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B820" w14:textId="77777777" w:rsidR="004601ED" w:rsidRPr="00443FB7" w:rsidRDefault="004601ED" w:rsidP="004601ED">
      <w:pPr>
        <w:tabs>
          <w:tab w:val="left" w:pos="5347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A3599" wp14:editId="7F16FD41">
                <wp:simplePos x="0" y="0"/>
                <wp:positionH relativeFrom="column">
                  <wp:posOffset>0</wp:posOffset>
                </wp:positionH>
                <wp:positionV relativeFrom="paragraph">
                  <wp:posOffset>322385</wp:posOffset>
                </wp:positionV>
                <wp:extent cx="59436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7D592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4pt" to="46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443FB7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RRA Board Meeting Minutes</w:t>
      </w:r>
    </w:p>
    <w:p w14:paraId="66F65D05" w14:textId="267946FA" w:rsidR="004601ED" w:rsidRPr="0052621C" w:rsidRDefault="007A2446" w:rsidP="004601ED">
      <w:pPr>
        <w:tabs>
          <w:tab w:val="left" w:pos="5347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E9C2D" wp14:editId="062DB83C">
                <wp:simplePos x="0" y="0"/>
                <wp:positionH relativeFrom="column">
                  <wp:posOffset>0</wp:posOffset>
                </wp:positionH>
                <wp:positionV relativeFrom="paragraph">
                  <wp:posOffset>233493</wp:posOffset>
                </wp:positionV>
                <wp:extent cx="0" cy="887095"/>
                <wp:effectExtent l="0" t="0" r="3810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509FC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8.4pt" to="0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D7021" wp14:editId="625F1878">
                <wp:simplePos x="0" y="0"/>
                <wp:positionH relativeFrom="column">
                  <wp:posOffset>5943600</wp:posOffset>
                </wp:positionH>
                <wp:positionV relativeFrom="paragraph">
                  <wp:posOffset>233492</wp:posOffset>
                </wp:positionV>
                <wp:extent cx="0" cy="887095"/>
                <wp:effectExtent l="0" t="0" r="3810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0A45D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pt,18.4pt" to="468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0F75E" wp14:editId="134DF40D">
                <wp:simplePos x="0" y="0"/>
                <wp:positionH relativeFrom="column">
                  <wp:posOffset>2971800</wp:posOffset>
                </wp:positionH>
                <wp:positionV relativeFrom="paragraph">
                  <wp:posOffset>233493</wp:posOffset>
                </wp:positionV>
                <wp:extent cx="0" cy="887506"/>
                <wp:effectExtent l="0" t="0" r="3810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38769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18.4pt" to="234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Date/Time: </w:t>
      </w:r>
      <w:r w:rsidR="004601ED">
        <w:rPr>
          <w:rFonts w:ascii="Times New Roman" w:hAnsi="Times New Roman" w:cs="Times New Roman"/>
          <w:sz w:val="20"/>
          <w:szCs w:val="20"/>
        </w:rPr>
        <w:t>1</w:t>
      </w:r>
      <w:r w:rsidR="006502FC">
        <w:rPr>
          <w:rFonts w:ascii="Times New Roman" w:hAnsi="Times New Roman" w:cs="Times New Roman"/>
          <w:sz w:val="20"/>
          <w:szCs w:val="20"/>
        </w:rPr>
        <w:t>/12/22</w:t>
      </w:r>
      <w:r w:rsidR="004601ED">
        <w:rPr>
          <w:rFonts w:ascii="Times New Roman" w:hAnsi="Times New Roman" w:cs="Times New Roman"/>
          <w:sz w:val="20"/>
          <w:szCs w:val="20"/>
        </w:rPr>
        <w:t xml:space="preserve"> 7:00 PM        </w: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Location: </w:t>
      </w:r>
      <w:r w:rsidR="004601ED">
        <w:rPr>
          <w:rFonts w:ascii="Times New Roman" w:hAnsi="Times New Roman" w:cs="Times New Roman"/>
          <w:sz w:val="20"/>
          <w:szCs w:val="20"/>
        </w:rPr>
        <w:t>Archery Club</w:t>
      </w:r>
      <w:r w:rsidR="004601ED" w:rsidRPr="00443FB7">
        <w:rPr>
          <w:rFonts w:ascii="Times New Roman" w:hAnsi="Times New Roman" w:cs="Times New Roman"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3CFB3" wp14:editId="1934107F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234950</wp:posOffset>
                </wp:positionV>
                <wp:extent cx="29432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2DA" w14:textId="0F42436F" w:rsidR="004601ED" w:rsidRPr="00EF1BD3" w:rsidRDefault="004601ED" w:rsidP="004601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3FB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Attendees: </w:t>
                            </w:r>
                            <w:r w:rsidR="00DB0A20" w:rsidRPr="00443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Grant Dunham, Ryan Langseth, Justin Brooks, John </w:t>
                            </w:r>
                            <w:r w:rsidR="00DB0A20" w:rsidRPr="00EF1B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</w:t>
                            </w:r>
                            <w:r w:rsidR="00DB0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DB0A20" w:rsidRPr="00EF1B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ell, </w:t>
                            </w:r>
                            <w:hyperlink r:id="rId5" w:tooltip="Go to member details" w:history="1">
                              <w:r w:rsidR="00DB0A20" w:rsidRPr="00DB0A20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Cole Frederick</w:t>
                              </w:r>
                            </w:hyperlink>
                            <w:r w:rsidR="00DB0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B0A20" w:rsidRPr="00443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Jim Bisson, Darin Johnson, John Brewinski, Emily Dumbeck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B3C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18.5pt;width:2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" stroked="f">
                <v:textbox style="mso-fit-shape-to-text:t">
                  <w:txbxContent>
                    <w:p w14:paraId="48CDD2DA" w14:textId="0F42436F" w:rsidR="004601ED" w:rsidRPr="00EF1BD3" w:rsidRDefault="004601ED" w:rsidP="004601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3FB7"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 xml:space="preserve">Attendees: </w:t>
                      </w:r>
                      <w:r w:rsidR="00DB0A20" w:rsidRPr="00443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Grant Dunham, Ryan Langseth, Justin Brooks, John </w:t>
                      </w:r>
                      <w:r w:rsidR="00DB0A20" w:rsidRPr="00EF1B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</w:t>
                      </w:r>
                      <w:r w:rsidR="00DB0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DB0A20" w:rsidRPr="00EF1B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ell, </w:t>
                      </w:r>
                      <w:hyperlink r:id="rId6" w:tooltip="Go to member details" w:history="1">
                        <w:r w:rsidR="00DB0A20" w:rsidRPr="00DB0A20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Cole Frederick</w:t>
                        </w:r>
                      </w:hyperlink>
                      <w:r w:rsidR="00DB0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B0A20" w:rsidRPr="00443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Jim Bisson, Darin Johnson, John Brewinski, Emily Dumbeck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</w:tblGrid>
      <w:tr w:rsidR="004601ED" w14:paraId="5403FF20" w14:textId="77777777" w:rsidTr="00262001">
        <w:trPr>
          <w:trHeight w:val="307"/>
        </w:trPr>
        <w:tc>
          <w:tcPr>
            <w:tcW w:w="2098" w:type="dxa"/>
          </w:tcPr>
          <w:p w14:paraId="145B67E7" w14:textId="77777777"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Meeting called by</w:t>
            </w:r>
          </w:p>
        </w:tc>
        <w:tc>
          <w:tcPr>
            <w:tcW w:w="2098" w:type="dxa"/>
          </w:tcPr>
          <w:p w14:paraId="11ADCFA7" w14:textId="77777777"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4601ED" w14:paraId="548FF5FC" w14:textId="77777777" w:rsidTr="00262001">
        <w:trPr>
          <w:trHeight w:val="288"/>
        </w:trPr>
        <w:tc>
          <w:tcPr>
            <w:tcW w:w="2098" w:type="dxa"/>
          </w:tcPr>
          <w:p w14:paraId="385F5713" w14:textId="77777777"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Type of meeting</w:t>
            </w:r>
          </w:p>
        </w:tc>
        <w:tc>
          <w:tcPr>
            <w:tcW w:w="2098" w:type="dxa"/>
          </w:tcPr>
          <w:p w14:paraId="3C9C55AF" w14:textId="77777777"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</w:tr>
      <w:tr w:rsidR="004601ED" w14:paraId="249065EE" w14:textId="77777777" w:rsidTr="00262001">
        <w:trPr>
          <w:trHeight w:val="307"/>
        </w:trPr>
        <w:tc>
          <w:tcPr>
            <w:tcW w:w="2098" w:type="dxa"/>
          </w:tcPr>
          <w:p w14:paraId="31DCB577" w14:textId="77777777"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Facilitator</w:t>
            </w:r>
          </w:p>
        </w:tc>
        <w:tc>
          <w:tcPr>
            <w:tcW w:w="2098" w:type="dxa"/>
          </w:tcPr>
          <w:p w14:paraId="7B2A65CD" w14:textId="77777777"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Dunham</w:t>
            </w:r>
          </w:p>
        </w:tc>
      </w:tr>
      <w:tr w:rsidR="004601ED" w14:paraId="5E8433BB" w14:textId="77777777" w:rsidTr="00262001">
        <w:trPr>
          <w:trHeight w:val="89"/>
        </w:trPr>
        <w:tc>
          <w:tcPr>
            <w:tcW w:w="2098" w:type="dxa"/>
          </w:tcPr>
          <w:p w14:paraId="52A32A0F" w14:textId="77777777"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Note Taker</w:t>
            </w:r>
          </w:p>
        </w:tc>
        <w:tc>
          <w:tcPr>
            <w:tcW w:w="2098" w:type="dxa"/>
          </w:tcPr>
          <w:p w14:paraId="5891700B" w14:textId="77777777"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620">
              <w:rPr>
                <w:rFonts w:ascii="Times New Roman" w:hAnsi="Times New Roman" w:cs="Times New Roman"/>
                <w:sz w:val="24"/>
                <w:szCs w:val="24"/>
              </w:rPr>
              <w:t>Emily Dumbeck</w:t>
            </w:r>
          </w:p>
        </w:tc>
      </w:tr>
    </w:tbl>
    <w:p w14:paraId="10C16FB1" w14:textId="2C7A34FE" w:rsidR="004601ED" w:rsidRDefault="007A2446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9A562" wp14:editId="2EA6717A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943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84F40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65pt" to="46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1503A554" w14:textId="0788F70C" w:rsidR="004601ED" w:rsidRPr="007A2446" w:rsidRDefault="004601ED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95E20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Agenda Outline *Bold font items presented for approval</w:t>
      </w:r>
    </w:p>
    <w:p w14:paraId="78A7804F" w14:textId="7DC62784" w:rsidR="004601ED" w:rsidRPr="00F95E20" w:rsidRDefault="004601ED" w:rsidP="004601ED">
      <w:p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Agenda Outline</w:t>
      </w:r>
    </w:p>
    <w:p w14:paraId="070578CA" w14:textId="453117A2" w:rsidR="004601ED" w:rsidRPr="00F95E20" w:rsidRDefault="004601ED" w:rsidP="003C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Call the Meeting to Order</w:t>
      </w:r>
      <w:r w:rsidR="003C44C7" w:rsidRPr="00F95E20">
        <w:rPr>
          <w:rFonts w:ascii="Times New Roman" w:hAnsi="Times New Roman" w:cs="Times New Roman"/>
        </w:rPr>
        <w:t xml:space="preserve"> – 7:00 pm</w:t>
      </w:r>
    </w:p>
    <w:p w14:paraId="77F7A084" w14:textId="39DD0F4E" w:rsidR="004601ED" w:rsidRPr="00F95E20" w:rsidRDefault="004601ED" w:rsidP="003C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5E20">
        <w:rPr>
          <w:rFonts w:ascii="Times New Roman" w:hAnsi="Times New Roman" w:cs="Times New Roman"/>
          <w:b/>
          <w:bCs/>
        </w:rPr>
        <w:t xml:space="preserve">Review </w:t>
      </w:r>
      <w:r w:rsidR="006502FC" w:rsidRPr="0003401A">
        <w:rPr>
          <w:rFonts w:ascii="Times New Roman" w:hAnsi="Times New Roman" w:cs="Times New Roman"/>
          <w:b/>
          <w:bCs/>
        </w:rPr>
        <w:t>Decembe</w:t>
      </w:r>
      <w:r w:rsidR="0003401A">
        <w:rPr>
          <w:rFonts w:ascii="Times New Roman" w:hAnsi="Times New Roman" w:cs="Times New Roman"/>
          <w:b/>
          <w:bCs/>
        </w:rPr>
        <w:t>r</w:t>
      </w:r>
      <w:r w:rsidRPr="00F95E20">
        <w:rPr>
          <w:rFonts w:ascii="Times New Roman" w:hAnsi="Times New Roman" w:cs="Times New Roman"/>
          <w:b/>
          <w:bCs/>
        </w:rPr>
        <w:t xml:space="preserve"> Meeting Minutes</w:t>
      </w:r>
    </w:p>
    <w:p w14:paraId="32915901" w14:textId="5F59BAC5" w:rsidR="003C44C7" w:rsidRPr="00F95E20" w:rsidRDefault="003C44C7" w:rsidP="003C4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Motion to Approve – </w:t>
      </w:r>
      <w:r w:rsidR="0003401A">
        <w:rPr>
          <w:rFonts w:ascii="Times New Roman" w:hAnsi="Times New Roman" w:cs="Times New Roman"/>
        </w:rPr>
        <w:t>John Marchell</w:t>
      </w:r>
    </w:p>
    <w:p w14:paraId="5204D8F2" w14:textId="4059923C" w:rsidR="003C44C7" w:rsidRPr="00F95E20" w:rsidRDefault="003C44C7" w:rsidP="003C4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Seconded – John Brewinski </w:t>
      </w:r>
    </w:p>
    <w:p w14:paraId="60D38C5A" w14:textId="2EBC3C34" w:rsidR="00425F61" w:rsidRPr="00F95E20" w:rsidRDefault="004601ED" w:rsidP="0042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5E20">
        <w:rPr>
          <w:rFonts w:ascii="Times New Roman" w:hAnsi="Times New Roman" w:cs="Times New Roman"/>
          <w:b/>
          <w:bCs/>
        </w:rPr>
        <w:t>Treasurers Report</w:t>
      </w:r>
    </w:p>
    <w:p w14:paraId="5114B4F2" w14:textId="3D2EBBC5" w:rsidR="00425F61" w:rsidRPr="00F95E20" w:rsidRDefault="00425F61" w:rsidP="00F95E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Account Status</w:t>
      </w:r>
      <w:r w:rsidR="00F95E20" w:rsidRPr="00F95E20">
        <w:rPr>
          <w:rFonts w:ascii="Times New Roman" w:hAnsi="Times New Roman" w:cs="Times New Roman"/>
        </w:rPr>
        <w:t xml:space="preserve"> / </w:t>
      </w:r>
      <w:r w:rsidRPr="00F95E20">
        <w:rPr>
          <w:rFonts w:ascii="Times New Roman" w:hAnsi="Times New Roman" w:cs="Times New Roman"/>
        </w:rPr>
        <w:t>Expense Report</w:t>
      </w:r>
    </w:p>
    <w:p w14:paraId="226E7A56" w14:textId="66AAC7F5" w:rsidR="00425F61" w:rsidRPr="00F95E20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Motion to Approve – </w:t>
      </w:r>
      <w:r w:rsidR="0003401A">
        <w:rPr>
          <w:rFonts w:ascii="Times New Roman" w:hAnsi="Times New Roman" w:cs="Times New Roman"/>
        </w:rPr>
        <w:t>Jim Bisson</w:t>
      </w:r>
    </w:p>
    <w:p w14:paraId="065E52C3" w14:textId="4818F40F" w:rsidR="00425F61" w:rsidRPr="00F95E20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Seconded – </w:t>
      </w:r>
      <w:r w:rsidR="0003401A" w:rsidRPr="00F95E20">
        <w:rPr>
          <w:rFonts w:ascii="Times New Roman" w:hAnsi="Times New Roman" w:cs="Times New Roman"/>
        </w:rPr>
        <w:t xml:space="preserve">Ryan </w:t>
      </w:r>
      <w:proofErr w:type="spellStart"/>
      <w:r w:rsidR="0003401A" w:rsidRPr="00F95E20">
        <w:rPr>
          <w:rFonts w:ascii="Times New Roman" w:hAnsi="Times New Roman" w:cs="Times New Roman"/>
        </w:rPr>
        <w:t>Langseth</w:t>
      </w:r>
      <w:proofErr w:type="spellEnd"/>
    </w:p>
    <w:p w14:paraId="1F205873" w14:textId="5DFEC4F6" w:rsidR="00425F61" w:rsidRPr="00F95E20" w:rsidRDefault="004601ED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Old Business</w:t>
      </w:r>
    </w:p>
    <w:p w14:paraId="3466B8FE" w14:textId="781860B6" w:rsidR="00425F61" w:rsidRPr="002C42B9" w:rsidRDefault="0003401A" w:rsidP="009E72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Door Access / </w:t>
      </w:r>
      <w:r w:rsidR="00425F61" w:rsidRPr="002C42B9">
        <w:rPr>
          <w:rFonts w:ascii="Times New Roman" w:hAnsi="Times New Roman" w:cs="Times New Roman"/>
        </w:rPr>
        <w:t xml:space="preserve">Key </w:t>
      </w:r>
      <w:r>
        <w:rPr>
          <w:rFonts w:ascii="Times New Roman" w:hAnsi="Times New Roman" w:cs="Times New Roman"/>
        </w:rPr>
        <w:t>F</w:t>
      </w:r>
      <w:r w:rsidR="00425F61" w:rsidRPr="002C42B9">
        <w:rPr>
          <w:rFonts w:ascii="Times New Roman" w:hAnsi="Times New Roman" w:cs="Times New Roman"/>
        </w:rPr>
        <w:t>obs</w:t>
      </w:r>
    </w:p>
    <w:p w14:paraId="45E3709F" w14:textId="380618BB" w:rsidR="007E71A8" w:rsidRPr="007A2446" w:rsidRDefault="00425F61" w:rsidP="007A24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Lighting</w:t>
      </w:r>
    </w:p>
    <w:p w14:paraId="11D6F9AC" w14:textId="44A34038" w:rsidR="00425F61" w:rsidRPr="00F95E20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>Leagues</w:t>
      </w:r>
    </w:p>
    <w:p w14:paraId="76E12298" w14:textId="36D64C2F" w:rsidR="00D7224E" w:rsidRDefault="002C42B9" w:rsidP="00D722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3D</w:t>
      </w:r>
    </w:p>
    <w:p w14:paraId="4D644813" w14:textId="0861A5EA" w:rsidR="00700691" w:rsidRPr="00F95E20" w:rsidRDefault="007E71A8" w:rsidP="0070069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February 1st</w:t>
      </w:r>
    </w:p>
    <w:p w14:paraId="2A7790B1" w14:textId="687DE419" w:rsidR="00D7224E" w:rsidRDefault="00F95E20" w:rsidP="009E19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300 </w:t>
      </w:r>
    </w:p>
    <w:p w14:paraId="48514F0D" w14:textId="11D53789" w:rsidR="00425F61" w:rsidRDefault="007E71A8" w:rsidP="007E71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pay $40</w:t>
      </w:r>
    </w:p>
    <w:p w14:paraId="3BC03D5D" w14:textId="2DC6F49F" w:rsidR="007E71A8" w:rsidRPr="007E71A8" w:rsidRDefault="007E71A8" w:rsidP="007E71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Non-members pay $50</w:t>
      </w:r>
    </w:p>
    <w:p w14:paraId="1180AFA1" w14:textId="0B48F763" w:rsidR="00700691" w:rsidRPr="007A2446" w:rsidRDefault="002C42B9" w:rsidP="007006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A2446">
        <w:rPr>
          <w:rFonts w:ascii="Times New Roman" w:hAnsi="Times New Roman" w:cs="Times New Roman"/>
        </w:rPr>
        <w:t>Water fountain</w:t>
      </w:r>
    </w:p>
    <w:p w14:paraId="09473708" w14:textId="2D931658" w:rsidR="00700691" w:rsidRDefault="007A2446" w:rsidP="0070069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</w:t>
      </w:r>
      <w:r w:rsidR="007E71A8">
        <w:rPr>
          <w:rFonts w:ascii="Times New Roman" w:hAnsi="Times New Roman" w:cs="Times New Roman"/>
        </w:rPr>
        <w:t xml:space="preserve"> fountain</w:t>
      </w:r>
      <w:r>
        <w:rPr>
          <w:rFonts w:ascii="Times New Roman" w:hAnsi="Times New Roman" w:cs="Times New Roman"/>
        </w:rPr>
        <w:t xml:space="preserve"> with vs.</w:t>
      </w:r>
      <w:r w:rsidR="007E71A8">
        <w:rPr>
          <w:rFonts w:ascii="Times New Roman" w:hAnsi="Times New Roman" w:cs="Times New Roman"/>
        </w:rPr>
        <w:t xml:space="preserve"> without water-bottle filler</w:t>
      </w:r>
    </w:p>
    <w:p w14:paraId="1A351B8E" w14:textId="77777777" w:rsidR="00700691" w:rsidRDefault="002C42B9" w:rsidP="002C42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of Non-Profit status</w:t>
      </w:r>
    </w:p>
    <w:p w14:paraId="23927E22" w14:textId="7073A2AB" w:rsidR="007E71A8" w:rsidRDefault="007E71A8" w:rsidP="007E71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talking to people to figure out the process</w:t>
      </w:r>
      <w:r w:rsidR="002C42B9">
        <w:rPr>
          <w:rFonts w:ascii="Times New Roman" w:hAnsi="Times New Roman" w:cs="Times New Roman"/>
        </w:rPr>
        <w:t xml:space="preserve"> </w:t>
      </w:r>
    </w:p>
    <w:p w14:paraId="0109AE3F" w14:textId="7F8F8019" w:rsidR="007E71A8" w:rsidRDefault="007E71A8" w:rsidP="007E71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Outdoor Camera</w:t>
      </w:r>
    </w:p>
    <w:p w14:paraId="3F3242CE" w14:textId="3F4361E6" w:rsidR="007E71A8" w:rsidRPr="007E71A8" w:rsidRDefault="007E71A8" w:rsidP="007E71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 off till spring</w:t>
      </w:r>
    </w:p>
    <w:p w14:paraId="76875091" w14:textId="3F7BAEE1" w:rsidR="007E71A8" w:rsidRDefault="007E71A8" w:rsidP="007E7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06F0D691" w14:textId="3C19EAAE" w:rsidR="007E71A8" w:rsidRDefault="007E71A8" w:rsidP="007E71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Accessibility</w:t>
      </w:r>
      <w:r w:rsidR="007A2446">
        <w:rPr>
          <w:rFonts w:ascii="Times New Roman" w:hAnsi="Times New Roman" w:cs="Times New Roman"/>
        </w:rPr>
        <w:t xml:space="preserve"> </w:t>
      </w:r>
      <w:r w:rsidR="007A2446">
        <w:rPr>
          <w:rFonts w:ascii="Times New Roman" w:hAnsi="Times New Roman" w:cs="Times New Roman"/>
        </w:rPr>
        <w:tab/>
      </w:r>
    </w:p>
    <w:p w14:paraId="494CEF6D" w14:textId="120AF22A" w:rsidR="007A2446" w:rsidRDefault="007A2446" w:rsidP="007A24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updating equipment for families to have more access </w:t>
      </w:r>
    </w:p>
    <w:p w14:paraId="741D0954" w14:textId="52BC4516" w:rsidR="007E71A8" w:rsidRDefault="007E71A8" w:rsidP="007E71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Shoot</w:t>
      </w:r>
    </w:p>
    <w:p w14:paraId="1BB3515C" w14:textId="610AB88B" w:rsidR="007A2446" w:rsidRPr="000F6D87" w:rsidRDefault="007A2446" w:rsidP="007A24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1/22/22. Still looking for volunteers. </w:t>
      </w:r>
    </w:p>
    <w:p w14:paraId="60B1DD9C" w14:textId="6994A243" w:rsidR="00523434" w:rsidRDefault="004601ED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Set next meeting: </w:t>
      </w:r>
      <w:r w:rsidR="0003401A" w:rsidRPr="0003401A">
        <w:rPr>
          <w:rFonts w:ascii="Times New Roman" w:hAnsi="Times New Roman" w:cs="Times New Roman"/>
          <w:strike/>
        </w:rPr>
        <w:t>Feb. 9th</w:t>
      </w:r>
      <w:r w:rsidRPr="0003401A">
        <w:rPr>
          <w:rFonts w:ascii="Times New Roman" w:hAnsi="Times New Roman" w:cs="Times New Roman"/>
          <w:strike/>
        </w:rPr>
        <w:t xml:space="preserve">, </w:t>
      </w:r>
      <w:r w:rsidR="001A08A7" w:rsidRPr="0003401A">
        <w:rPr>
          <w:rFonts w:ascii="Times New Roman" w:hAnsi="Times New Roman" w:cs="Times New Roman"/>
          <w:strike/>
        </w:rPr>
        <w:t>7:00</w:t>
      </w:r>
      <w:r w:rsidRPr="0003401A">
        <w:rPr>
          <w:rFonts w:ascii="Times New Roman" w:hAnsi="Times New Roman" w:cs="Times New Roman"/>
          <w:strike/>
        </w:rPr>
        <w:t xml:space="preserve"> </w:t>
      </w:r>
      <w:r w:rsidR="00425F61" w:rsidRPr="0003401A">
        <w:rPr>
          <w:rFonts w:ascii="Times New Roman" w:hAnsi="Times New Roman" w:cs="Times New Roman"/>
          <w:strike/>
        </w:rPr>
        <w:t>pm</w:t>
      </w:r>
      <w:r w:rsidRPr="00F95E20">
        <w:rPr>
          <w:rFonts w:ascii="Times New Roman" w:hAnsi="Times New Roman" w:cs="Times New Roman"/>
        </w:rPr>
        <w:t xml:space="preserve"> @ RRA club</w:t>
      </w:r>
    </w:p>
    <w:p w14:paraId="0621DC61" w14:textId="30E56575" w:rsidR="0003401A" w:rsidRPr="00F95E20" w:rsidRDefault="0003401A" w:rsidP="000340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Reschedule 3/9/22 7:00pm @RRA club</w:t>
      </w:r>
    </w:p>
    <w:p w14:paraId="0B9FA0BF" w14:textId="7C2BCF7F" w:rsidR="00425F61" w:rsidRPr="00F95E20" w:rsidRDefault="00425F61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Meeting Adjourned </w:t>
      </w:r>
      <w:r w:rsidR="0003401A">
        <w:rPr>
          <w:rFonts w:ascii="Times New Roman" w:hAnsi="Times New Roman" w:cs="Times New Roman"/>
        </w:rPr>
        <w:t>7:45</w:t>
      </w:r>
      <w:r w:rsidR="001A08A7">
        <w:rPr>
          <w:rFonts w:ascii="Times New Roman" w:hAnsi="Times New Roman" w:cs="Times New Roman"/>
        </w:rPr>
        <w:t xml:space="preserve"> </w:t>
      </w:r>
      <w:r w:rsidRPr="00F95E20">
        <w:rPr>
          <w:rFonts w:ascii="Times New Roman" w:hAnsi="Times New Roman" w:cs="Times New Roman"/>
        </w:rPr>
        <w:t xml:space="preserve">pm </w:t>
      </w:r>
    </w:p>
    <w:p w14:paraId="3CE9CDE4" w14:textId="7CEB0D99" w:rsidR="00425F61" w:rsidRPr="00F95E20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Motion – </w:t>
      </w:r>
      <w:r w:rsidR="0003401A">
        <w:rPr>
          <w:rFonts w:ascii="Times New Roman" w:hAnsi="Times New Roman" w:cs="Times New Roman"/>
        </w:rPr>
        <w:t>Darin Johnson</w:t>
      </w:r>
    </w:p>
    <w:p w14:paraId="0EFCF05D" w14:textId="24999D39" w:rsidR="00425F61" w:rsidRPr="00F95E20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5E20">
        <w:rPr>
          <w:rFonts w:ascii="Times New Roman" w:hAnsi="Times New Roman" w:cs="Times New Roman"/>
        </w:rPr>
        <w:t xml:space="preserve">Second – </w:t>
      </w:r>
      <w:r w:rsidR="001A08A7">
        <w:rPr>
          <w:rFonts w:ascii="Times New Roman" w:hAnsi="Times New Roman" w:cs="Times New Roman"/>
        </w:rPr>
        <w:t>C</w:t>
      </w:r>
      <w:r w:rsidR="0003401A">
        <w:rPr>
          <w:rFonts w:ascii="Times New Roman" w:hAnsi="Times New Roman" w:cs="Times New Roman"/>
        </w:rPr>
        <w:t>ole Frederick</w:t>
      </w:r>
    </w:p>
    <w:sectPr w:rsidR="00425F61" w:rsidRPr="00F9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D596D"/>
    <w:multiLevelType w:val="hybridMultilevel"/>
    <w:tmpl w:val="A39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ED"/>
    <w:rsid w:val="0003401A"/>
    <w:rsid w:val="000F6D87"/>
    <w:rsid w:val="00161E65"/>
    <w:rsid w:val="00162E6F"/>
    <w:rsid w:val="00180705"/>
    <w:rsid w:val="001A08A7"/>
    <w:rsid w:val="001D2016"/>
    <w:rsid w:val="002C42B9"/>
    <w:rsid w:val="00325D4E"/>
    <w:rsid w:val="003C44C7"/>
    <w:rsid w:val="00425F61"/>
    <w:rsid w:val="004601ED"/>
    <w:rsid w:val="00523434"/>
    <w:rsid w:val="006502FC"/>
    <w:rsid w:val="00700691"/>
    <w:rsid w:val="0074640A"/>
    <w:rsid w:val="007A2446"/>
    <w:rsid w:val="007E6967"/>
    <w:rsid w:val="007E71A8"/>
    <w:rsid w:val="008E3E0C"/>
    <w:rsid w:val="00926083"/>
    <w:rsid w:val="009E1972"/>
    <w:rsid w:val="009E7299"/>
    <w:rsid w:val="00B10EF8"/>
    <w:rsid w:val="00D7224E"/>
    <w:rsid w:val="00DB0A20"/>
    <w:rsid w:val="00F95E20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F69A"/>
  <w15:chartTrackingRefBased/>
  <w15:docId w15:val="{50B552D2-3AA1-4402-861B-978C686A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1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riverarchers.org/Sys/PublicProfile/51864532/3836465" TargetMode="External"/><Relationship Id="rId5" Type="http://schemas.openxmlformats.org/officeDocument/2006/relationships/hyperlink" Target="https://redriverarchers.org/Sys/PublicProfile/51864532/38364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Dumbeck</dc:creator>
  <cp:keywords/>
  <dc:description/>
  <cp:lastModifiedBy>Emily Dumbeck</cp:lastModifiedBy>
  <cp:revision>3</cp:revision>
  <cp:lastPrinted>2022-01-12T21:11:00Z</cp:lastPrinted>
  <dcterms:created xsi:type="dcterms:W3CDTF">2022-03-08T21:08:00Z</dcterms:created>
  <dcterms:modified xsi:type="dcterms:W3CDTF">2022-03-09T21:23:00Z</dcterms:modified>
</cp:coreProperties>
</file>